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2A5D" w14:textId="70A0A17A" w:rsidR="00962ED8" w:rsidRDefault="00E90D2E" w:rsidP="00C55943">
      <w:r>
        <w:rPr>
          <w:noProof/>
        </w:rPr>
        <w:drawing>
          <wp:inline distT="0" distB="0" distL="0" distR="0" wp14:anchorId="62EAE74D" wp14:editId="5D5FB663">
            <wp:extent cx="1872330" cy="1074420"/>
            <wp:effectExtent l="0" t="0" r="0" b="0"/>
            <wp:docPr id="1891583479" name="Afbeelding 1" descr="Afbeelding met symbool, Graphics, logo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83479" name="Afbeelding 1" descr="Afbeelding met symbool, Graphics, logo, Lettertype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060" cy="108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3F05">
        <w:t xml:space="preserve">                                                                                                                   </w:t>
      </w:r>
    </w:p>
    <w:p w14:paraId="71A7F55A" w14:textId="77777777" w:rsidR="00084AC7" w:rsidRPr="00084AC7" w:rsidRDefault="00084AC7" w:rsidP="00084AC7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084AC7">
        <w:rPr>
          <w:rFonts w:ascii="Calibri" w:eastAsia="Calibri" w:hAnsi="Calibri" w:cs="Calibri"/>
          <w:color w:val="000000"/>
        </w:rPr>
        <w:t>Bedrijvencentrum Aalst NV</w:t>
      </w:r>
    </w:p>
    <w:p w14:paraId="537C755B" w14:textId="77777777" w:rsidR="00084AC7" w:rsidRPr="00084AC7" w:rsidRDefault="00084AC7" w:rsidP="00084AC7">
      <w:pPr>
        <w:spacing w:after="0" w:line="240" w:lineRule="auto"/>
        <w:rPr>
          <w:rFonts w:ascii="Calibri" w:eastAsia="Calibri" w:hAnsi="Calibri" w:cs="Calibri"/>
          <w:color w:val="000000"/>
        </w:rPr>
      </w:pPr>
      <w:r w:rsidRPr="00084AC7">
        <w:rPr>
          <w:rFonts w:ascii="Calibri" w:eastAsia="Calibri" w:hAnsi="Calibri" w:cs="Calibri"/>
          <w:color w:val="000000"/>
        </w:rPr>
        <w:t>Industrielaan 4  (Aalst Zuid zone III, geel)</w:t>
      </w:r>
    </w:p>
    <w:p w14:paraId="68AF010B" w14:textId="77777777" w:rsidR="00084AC7" w:rsidRPr="00084AC7" w:rsidRDefault="00084AC7" w:rsidP="00084AC7">
      <w:pPr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084AC7">
        <w:rPr>
          <w:rFonts w:ascii="Calibri" w:eastAsia="Calibri" w:hAnsi="Calibri" w:cs="Calibri"/>
          <w:color w:val="000000"/>
          <w:lang w:val="en-US"/>
        </w:rPr>
        <w:t>9320 Erembodegem</w:t>
      </w:r>
    </w:p>
    <w:p w14:paraId="1CC7ECCC" w14:textId="77777777" w:rsidR="00084AC7" w:rsidRPr="00084AC7" w:rsidRDefault="00084AC7" w:rsidP="00084AC7">
      <w:pPr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084AC7">
        <w:rPr>
          <w:rFonts w:ascii="Calibri" w:eastAsia="Calibri" w:hAnsi="Calibri" w:cs="Calibri"/>
          <w:color w:val="000000"/>
          <w:lang w:val="en-US"/>
        </w:rPr>
        <w:t>BE 0428.749.502</w:t>
      </w:r>
    </w:p>
    <w:p w14:paraId="3CD413DE" w14:textId="77777777" w:rsidR="00084AC7" w:rsidRPr="00084AC7" w:rsidRDefault="00084AC7" w:rsidP="00084AC7">
      <w:pPr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r w:rsidRPr="00084AC7">
        <w:rPr>
          <w:rFonts w:ascii="Calibri" w:eastAsia="Calibri" w:hAnsi="Calibri" w:cs="Calibri"/>
          <w:color w:val="000000"/>
          <w:lang w:val="en-US"/>
        </w:rPr>
        <w:t>TEL +32 53 85 35 35</w:t>
      </w:r>
    </w:p>
    <w:p w14:paraId="2F0B099C" w14:textId="77777777" w:rsidR="00084AC7" w:rsidRPr="00084AC7" w:rsidRDefault="00084AC7" w:rsidP="00084AC7">
      <w:pPr>
        <w:spacing w:after="0" w:line="240" w:lineRule="auto"/>
        <w:rPr>
          <w:rFonts w:ascii="Calibri" w:eastAsia="Calibri" w:hAnsi="Calibri" w:cs="Calibri"/>
          <w:color w:val="000000"/>
          <w:lang w:val="en-US"/>
        </w:rPr>
      </w:pPr>
      <w:hyperlink r:id="rId8" w:tgtFrame="_blank" w:history="1">
        <w:r w:rsidRPr="00084AC7">
          <w:rPr>
            <w:rFonts w:ascii="Calibri" w:eastAsia="Calibri" w:hAnsi="Calibri" w:cs="Calibri"/>
            <w:color w:val="0563C1"/>
            <w:u w:val="single"/>
            <w:lang w:val="en-US"/>
          </w:rPr>
          <w:t>www.bcaalst.be</w:t>
        </w:r>
      </w:hyperlink>
    </w:p>
    <w:p w14:paraId="3195D566" w14:textId="4B2238DC" w:rsidR="005E3F05" w:rsidRPr="00E90D2E" w:rsidRDefault="00B33C64" w:rsidP="00B33C64">
      <w:pPr>
        <w:tabs>
          <w:tab w:val="left" w:pos="5055"/>
        </w:tabs>
        <w:rPr>
          <w:lang w:val="en-US"/>
        </w:rPr>
      </w:pPr>
      <w:r w:rsidRPr="00084AC7">
        <w:rPr>
          <w:lang w:val="en-US"/>
        </w:rPr>
        <w:tab/>
      </w:r>
      <w:r w:rsidR="00084AC7">
        <w:rPr>
          <w:lang w:val="en-US"/>
        </w:rPr>
        <w:tab/>
      </w:r>
      <w:r w:rsidR="00084AC7">
        <w:rPr>
          <w:lang w:val="en-US"/>
        </w:rPr>
        <w:tab/>
      </w:r>
      <w:r w:rsidR="00084AC7">
        <w:rPr>
          <w:lang w:val="en-US"/>
        </w:rPr>
        <w:tab/>
      </w:r>
    </w:p>
    <w:p w14:paraId="73F6C638" w14:textId="1FC829B1" w:rsidR="003B29E9" w:rsidRPr="005E3F05" w:rsidRDefault="005E3F05" w:rsidP="00C55943">
      <w:pPr>
        <w:ind w:left="3540" w:firstLine="708"/>
        <w:rPr>
          <w:b/>
          <w:bCs/>
          <w:u w:val="single"/>
        </w:rPr>
      </w:pPr>
      <w:r w:rsidRPr="005E3F05">
        <w:rPr>
          <w:b/>
          <w:bCs/>
          <w:u w:val="single"/>
        </w:rPr>
        <w:t>VOLMACHT POST</w:t>
      </w:r>
    </w:p>
    <w:p w14:paraId="52AE7B79" w14:textId="1A8CC16B" w:rsidR="005E3F05" w:rsidRPr="005E3F05" w:rsidRDefault="005E3F05">
      <w:pPr>
        <w:rPr>
          <w:b/>
          <w:bCs/>
        </w:rPr>
      </w:pPr>
      <w:r w:rsidRPr="005E3F05">
        <w:rPr>
          <w:b/>
          <w:bCs/>
        </w:rPr>
        <w:t>Ik ondergetekende</w:t>
      </w:r>
    </w:p>
    <w:p w14:paraId="11BB0BEB" w14:textId="73D1186B" w:rsidR="005E3F05" w:rsidRDefault="005E3F05">
      <w:r>
        <w:t xml:space="preserve">Naam : </w:t>
      </w:r>
    </w:p>
    <w:p w14:paraId="53319A23" w14:textId="787B6744" w:rsidR="005E3F05" w:rsidRDefault="005E3F05">
      <w:r>
        <w:t xml:space="preserve">Voornaam: </w:t>
      </w:r>
    </w:p>
    <w:p w14:paraId="18833B02" w14:textId="4FB0379C" w:rsidR="005E3F05" w:rsidRDefault="005E3F05">
      <w:r>
        <w:t xml:space="preserve">Straat:                      </w:t>
      </w:r>
      <w:proofErr w:type="spellStart"/>
      <w:r>
        <w:t>Nr</w:t>
      </w:r>
      <w:proofErr w:type="spellEnd"/>
      <w:r>
        <w:t xml:space="preserve">:           Bus: </w:t>
      </w:r>
    </w:p>
    <w:p w14:paraId="06F52692" w14:textId="096BC4D2" w:rsidR="005E3F05" w:rsidRDefault="005E3F05">
      <w:r>
        <w:t xml:space="preserve">Postcode: </w:t>
      </w:r>
    </w:p>
    <w:p w14:paraId="65D537C3" w14:textId="38678535" w:rsidR="005E3F05" w:rsidRDefault="005E3F05">
      <w:r>
        <w:t xml:space="preserve">Gemeente: </w:t>
      </w:r>
    </w:p>
    <w:p w14:paraId="219141B1" w14:textId="75AC3F41" w:rsidR="005E3F05" w:rsidRDefault="005E3F05">
      <w:r>
        <w:t>Identiteitskaart nummer:</w:t>
      </w:r>
    </w:p>
    <w:p w14:paraId="61E147CF" w14:textId="77777777" w:rsidR="005E3F05" w:rsidRPr="005E3F05" w:rsidRDefault="005E3F05">
      <w:pPr>
        <w:rPr>
          <w:b/>
          <w:bCs/>
        </w:rPr>
      </w:pPr>
    </w:p>
    <w:p w14:paraId="54A45FE9" w14:textId="6C039E6A" w:rsidR="005E3F05" w:rsidRPr="005E3F05" w:rsidRDefault="005E3F05">
      <w:pPr>
        <w:rPr>
          <w:b/>
          <w:bCs/>
        </w:rPr>
      </w:pPr>
      <w:r w:rsidRPr="005E3F05">
        <w:rPr>
          <w:b/>
          <w:bCs/>
        </w:rPr>
        <w:t xml:space="preserve">machtig de </w:t>
      </w:r>
      <w:proofErr w:type="spellStart"/>
      <w:r w:rsidRPr="005E3F05">
        <w:rPr>
          <w:b/>
          <w:bCs/>
        </w:rPr>
        <w:t>volmachthouder</w:t>
      </w:r>
      <w:proofErr w:type="spellEnd"/>
      <w:r w:rsidRPr="005E3F05">
        <w:rPr>
          <w:b/>
          <w:bCs/>
        </w:rPr>
        <w:t xml:space="preserve">: </w:t>
      </w:r>
    </w:p>
    <w:p w14:paraId="41A0DEC8" w14:textId="3E539CCE" w:rsidR="005E3F05" w:rsidRDefault="005E3F05">
      <w:r>
        <w:t xml:space="preserve">Naam: </w:t>
      </w:r>
    </w:p>
    <w:p w14:paraId="411FDC8B" w14:textId="052172E9" w:rsidR="005E3F05" w:rsidRDefault="005E3F05">
      <w:r>
        <w:t xml:space="preserve">Voornaam: </w:t>
      </w:r>
    </w:p>
    <w:p w14:paraId="7D167E9C" w14:textId="77777777" w:rsidR="005E3F05" w:rsidRDefault="005E3F05"/>
    <w:p w14:paraId="490586FD" w14:textId="77777777" w:rsidR="005E3F05" w:rsidRPr="005E3F05" w:rsidRDefault="005E3F05" w:rsidP="005E3F05">
      <w:pPr>
        <w:rPr>
          <w:b/>
          <w:bCs/>
        </w:rPr>
      </w:pPr>
      <w:r w:rsidRPr="005E3F05">
        <w:rPr>
          <w:b/>
          <w:bCs/>
        </w:rPr>
        <w:t xml:space="preserve">om de aan mij geadresseerde zendingen in ontvangst te nemen </w:t>
      </w:r>
    </w:p>
    <w:p w14:paraId="72E7AC7F" w14:textId="77777777" w:rsidR="005E3F05" w:rsidRDefault="005E3F05" w:rsidP="005E3F05"/>
    <w:p w14:paraId="44E5FBB0" w14:textId="59095D0C" w:rsidR="00917E70" w:rsidRDefault="005E3F05" w:rsidP="005E3F05">
      <w:r>
        <w:t>Geldigheidsdatum: van                       /</w:t>
      </w:r>
    </w:p>
    <w:p w14:paraId="0A0DF63D" w14:textId="0B9EF2AC" w:rsidR="005E3F05" w:rsidRDefault="005E3F05" w:rsidP="005E3F05"/>
    <w:p w14:paraId="6D927FE2" w14:textId="284100DB" w:rsidR="005E3F05" w:rsidRDefault="005E3F05" w:rsidP="005E3F05"/>
    <w:p w14:paraId="60CA9FDB" w14:textId="1385B5DF" w:rsidR="005E3F05" w:rsidRDefault="005E3F05" w:rsidP="005E3F05">
      <w:r>
        <w:t xml:space="preserve">Handtekening volmachtgever:                                                                       handtekening </w:t>
      </w:r>
      <w:proofErr w:type="spellStart"/>
      <w:r>
        <w:t>volmachtnemer</w:t>
      </w:r>
      <w:proofErr w:type="spellEnd"/>
      <w:r>
        <w:t>:</w:t>
      </w:r>
    </w:p>
    <w:sectPr w:rsidR="005E3F05" w:rsidSect="00C55943">
      <w:pgSz w:w="11906" w:h="16838"/>
      <w:pgMar w:top="907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05"/>
    <w:rsid w:val="00084AC7"/>
    <w:rsid w:val="00172B4E"/>
    <w:rsid w:val="003B29E9"/>
    <w:rsid w:val="005E3F05"/>
    <w:rsid w:val="005E5D97"/>
    <w:rsid w:val="005F5CCA"/>
    <w:rsid w:val="00917E70"/>
    <w:rsid w:val="00962ED8"/>
    <w:rsid w:val="00B33C64"/>
    <w:rsid w:val="00C55943"/>
    <w:rsid w:val="00C848C7"/>
    <w:rsid w:val="00D356A5"/>
    <w:rsid w:val="00D97ED9"/>
    <w:rsid w:val="00DC733E"/>
    <w:rsid w:val="00E90D2E"/>
    <w:rsid w:val="00F574C8"/>
    <w:rsid w:val="00F7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9152"/>
  <w15:chartTrackingRefBased/>
  <w15:docId w15:val="{56BA7C5C-066B-4C5D-8EC3-1C2DDB17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aalst.be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236D87473A74DB41A902845EC8094" ma:contentTypeVersion="11" ma:contentTypeDescription="Een nieuw document maken." ma:contentTypeScope="" ma:versionID="b18b522043ecf056e8ac78ec839638fe">
  <xsd:schema xmlns:xsd="http://www.w3.org/2001/XMLSchema" xmlns:xs="http://www.w3.org/2001/XMLSchema" xmlns:p="http://schemas.microsoft.com/office/2006/metadata/properties" xmlns:ns3="d976e0ef-cb6a-4460-b1d4-2ea1318b2f04" xmlns:ns4="01c5c05a-7475-4ebe-a289-50668f628f74" targetNamespace="http://schemas.microsoft.com/office/2006/metadata/properties" ma:root="true" ma:fieldsID="341f942821d3cc7c31d4b5916971856f" ns3:_="" ns4:_="">
    <xsd:import namespace="d976e0ef-cb6a-4460-b1d4-2ea1318b2f04"/>
    <xsd:import namespace="01c5c05a-7475-4ebe-a289-50668f628f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6e0ef-cb6a-4460-b1d4-2ea1318b2f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5c05a-7475-4ebe-a289-50668f628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B1688-DB87-4BE9-A6F3-0657D289DF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B4A413-658D-47F8-AAE4-2007423410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6F6CF-52A8-41A2-855E-FDDDCBC15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6e0ef-cb6a-4460-b1d4-2ea1318b2f04"/>
    <ds:schemaRef ds:uri="01c5c05a-7475-4ebe-a289-50668f628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Bedrijvencentrum Regio Aalst</dc:creator>
  <cp:keywords/>
  <dc:description/>
  <cp:lastModifiedBy>Bedrijvencentrum Regio Aalst</cp:lastModifiedBy>
  <cp:revision>11</cp:revision>
  <dcterms:created xsi:type="dcterms:W3CDTF">2020-02-17T10:38:00Z</dcterms:created>
  <dcterms:modified xsi:type="dcterms:W3CDTF">2025-04-02T08:14:00Z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0x01010047D236D87473A74DB41A902845EC8094</vt:lpwstr>
  </property>
</Properties>
</file>